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BF" w:rsidRPr="007D0FBF" w:rsidRDefault="003D1CF4" w:rsidP="007D0FBF">
      <w:pPr>
        <w:pStyle w:val="NoSpacing"/>
        <w:rPr>
          <w:sz w:val="36"/>
          <w:szCs w:val="36"/>
        </w:rPr>
      </w:pPr>
      <w:bookmarkStart w:id="0" w:name="_GoBack"/>
      <w:bookmarkEnd w:id="0"/>
      <w:r w:rsidRPr="007D0FBF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AAC3A2E" wp14:editId="1C40D7AC">
            <wp:simplePos x="0" y="0"/>
            <wp:positionH relativeFrom="column">
              <wp:posOffset>8582025</wp:posOffset>
            </wp:positionH>
            <wp:positionV relativeFrom="paragraph">
              <wp:posOffset>-228600</wp:posOffset>
            </wp:positionV>
            <wp:extent cx="580390" cy="842010"/>
            <wp:effectExtent l="0" t="0" r="0" b="0"/>
            <wp:wrapTight wrapText="bothSides">
              <wp:wrapPolygon edited="0">
                <wp:start x="0" y="0"/>
                <wp:lineTo x="0" y="21014"/>
                <wp:lineTo x="20560" y="21014"/>
                <wp:lineTo x="20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4CC" w:rsidRPr="007D0FBF">
        <w:rPr>
          <w:sz w:val="36"/>
          <w:szCs w:val="36"/>
        </w:rPr>
        <w:t xml:space="preserve">Florida </w:t>
      </w:r>
      <w:r w:rsidR="00DD1A18" w:rsidRPr="007D0FBF">
        <w:rPr>
          <w:sz w:val="36"/>
          <w:szCs w:val="36"/>
        </w:rPr>
        <w:t>Prison Ministry</w:t>
      </w:r>
      <w:r w:rsidR="007D0FBF" w:rsidRPr="007D0FBF">
        <w:rPr>
          <w:sz w:val="36"/>
          <w:szCs w:val="36"/>
        </w:rPr>
        <w:t>,</w:t>
      </w:r>
    </w:p>
    <w:p w:rsidR="0008566C" w:rsidRPr="007D0FBF" w:rsidRDefault="007D0FBF" w:rsidP="007D0FBF">
      <w:pPr>
        <w:pStyle w:val="NoSpacing"/>
        <w:rPr>
          <w:sz w:val="36"/>
          <w:szCs w:val="36"/>
        </w:rPr>
      </w:pPr>
      <w:r w:rsidRPr="007D0FBF">
        <w:rPr>
          <w:sz w:val="36"/>
          <w:szCs w:val="36"/>
        </w:rPr>
        <w:t>Quarterly</w:t>
      </w:r>
      <w:r w:rsidR="00DD1A18" w:rsidRPr="007D0FBF">
        <w:rPr>
          <w:sz w:val="36"/>
          <w:szCs w:val="36"/>
        </w:rPr>
        <w:t xml:space="preserve"> Outreach Log</w:t>
      </w:r>
    </w:p>
    <w:p w:rsidR="0008566C" w:rsidRPr="007D0FBF" w:rsidRDefault="0008566C" w:rsidP="0008566C">
      <w:pPr>
        <w:jc w:val="center"/>
        <w:rPr>
          <w:b/>
          <w:color w:val="000000" w:themeColor="text1"/>
          <w:sz w:val="24"/>
          <w:szCs w:val="24"/>
        </w:rPr>
      </w:pPr>
      <w:r w:rsidRPr="007D0FBF">
        <w:rPr>
          <w:b/>
          <w:color w:val="000000" w:themeColor="text1"/>
          <w:sz w:val="24"/>
          <w:szCs w:val="24"/>
        </w:rPr>
        <w:t>P. O.</w:t>
      </w:r>
      <w:r w:rsidR="007D0FBF" w:rsidRPr="007D0FBF">
        <w:rPr>
          <w:b/>
          <w:color w:val="000000" w:themeColor="text1"/>
          <w:sz w:val="24"/>
          <w:szCs w:val="24"/>
        </w:rPr>
        <w:t xml:space="preserve"> Box 162685, Altamonte Springs,</w:t>
      </w:r>
      <w:r w:rsidRPr="007D0FBF">
        <w:rPr>
          <w:b/>
          <w:color w:val="000000" w:themeColor="text1"/>
          <w:sz w:val="24"/>
          <w:szCs w:val="24"/>
        </w:rPr>
        <w:t xml:space="preserve"> FL 3271</w:t>
      </w:r>
      <w:r w:rsidR="001671D2">
        <w:rPr>
          <w:b/>
          <w:color w:val="000000" w:themeColor="text1"/>
          <w:sz w:val="24"/>
          <w:szCs w:val="24"/>
        </w:rPr>
        <w:t>6</w:t>
      </w:r>
    </w:p>
    <w:p w:rsidR="00DD1A18" w:rsidRDefault="00DD1A18" w:rsidP="007D0FBF">
      <w:pPr>
        <w:spacing w:line="240" w:lineRule="auto"/>
        <w:ind w:left="63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Name ____________________ Phone Number______________ </w:t>
      </w:r>
      <w:r w:rsidR="007D0FBF">
        <w:rPr>
          <w:sz w:val="28"/>
          <w:szCs w:val="28"/>
        </w:rPr>
        <w:t>E-Mail _______________________</w:t>
      </w:r>
    </w:p>
    <w:p w:rsidR="00DD1A18" w:rsidRPr="00DD1A18" w:rsidRDefault="00DD1A18" w:rsidP="007D0FB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How Many Churches involved ____ Church ___________</w:t>
      </w:r>
      <w:r w:rsidR="00C32D87">
        <w:rPr>
          <w:sz w:val="28"/>
          <w:szCs w:val="28"/>
        </w:rPr>
        <w:t>_</w:t>
      </w:r>
      <w:proofErr w:type="gramStart"/>
      <w:r w:rsidR="00C32D87">
        <w:rPr>
          <w:sz w:val="28"/>
          <w:szCs w:val="28"/>
        </w:rPr>
        <w:t>_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Church</w:t>
      </w:r>
      <w:proofErr w:type="spellEnd"/>
      <w:proofErr w:type="gramEnd"/>
      <w:r>
        <w:rPr>
          <w:sz w:val="28"/>
          <w:szCs w:val="28"/>
        </w:rPr>
        <w:t xml:space="preserve">  ___________</w:t>
      </w:r>
      <w:r w:rsidR="00C32D87">
        <w:rPr>
          <w:sz w:val="28"/>
          <w:szCs w:val="28"/>
        </w:rPr>
        <w:t xml:space="preserve">__ </w:t>
      </w:r>
      <w:proofErr w:type="spellStart"/>
      <w:r w:rsidR="00C32D87">
        <w:rPr>
          <w:sz w:val="28"/>
          <w:szCs w:val="28"/>
        </w:rPr>
        <w:t>Church</w:t>
      </w:r>
      <w:proofErr w:type="spellEnd"/>
      <w:r w:rsidR="00C32D87">
        <w:rPr>
          <w:sz w:val="28"/>
          <w:szCs w:val="28"/>
        </w:rPr>
        <w:t xml:space="preserve"> _____________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3"/>
        <w:gridCol w:w="1894"/>
        <w:gridCol w:w="1894"/>
      </w:tblGrid>
      <w:tr w:rsidR="00DD1A18" w:rsidTr="007D0FBF">
        <w:trPr>
          <w:trHeight w:val="954"/>
        </w:trPr>
        <w:tc>
          <w:tcPr>
            <w:tcW w:w="1893" w:type="dxa"/>
          </w:tcPr>
          <w:p w:rsidR="00DD1A18" w:rsidRPr="00DD1A18" w:rsidRDefault="00DD1A18" w:rsidP="007D0FBF">
            <w:pPr>
              <w:pStyle w:val="NoSpacing"/>
            </w:pPr>
            <w:r w:rsidRPr="00DD1A18">
              <w:t>Date Completed</w:t>
            </w:r>
          </w:p>
        </w:tc>
        <w:tc>
          <w:tcPr>
            <w:tcW w:w="1893" w:type="dxa"/>
          </w:tcPr>
          <w:p w:rsidR="00DD1A18" w:rsidRPr="00DD1A18" w:rsidRDefault="00DD1A18" w:rsidP="00DD1A18">
            <w:pPr>
              <w:jc w:val="center"/>
              <w:rPr>
                <w:sz w:val="24"/>
                <w:szCs w:val="24"/>
              </w:rPr>
            </w:pPr>
            <w:r w:rsidRPr="00DD1A18">
              <w:rPr>
                <w:sz w:val="24"/>
                <w:szCs w:val="24"/>
              </w:rPr>
              <w:t>Number of Inmates Visited</w:t>
            </w:r>
          </w:p>
        </w:tc>
        <w:tc>
          <w:tcPr>
            <w:tcW w:w="1893" w:type="dxa"/>
          </w:tcPr>
          <w:p w:rsidR="00DD1A18" w:rsidRDefault="00DD1A18" w:rsidP="000856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Baptism</w:t>
            </w:r>
            <w:r w:rsidR="0008566C">
              <w:rPr>
                <w:sz w:val="28"/>
                <w:szCs w:val="28"/>
              </w:rPr>
              <w:t>s</w:t>
            </w: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Bible Studies</w:t>
            </w: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Miles Traveled</w:t>
            </w:r>
          </w:p>
        </w:tc>
        <w:tc>
          <w:tcPr>
            <w:tcW w:w="1894" w:type="dxa"/>
          </w:tcPr>
          <w:p w:rsidR="00DD1A18" w:rsidRDefault="00DD1A18" w:rsidP="00C32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Miscellaneous </w:t>
            </w:r>
            <w:r w:rsidR="00C32D87">
              <w:rPr>
                <w:sz w:val="28"/>
                <w:szCs w:val="28"/>
              </w:rPr>
              <w:t xml:space="preserve"> Volunteer </w:t>
            </w:r>
            <w:r>
              <w:rPr>
                <w:sz w:val="28"/>
                <w:szCs w:val="28"/>
              </w:rPr>
              <w:t xml:space="preserve">Hours  </w:t>
            </w:r>
          </w:p>
        </w:tc>
        <w:tc>
          <w:tcPr>
            <w:tcW w:w="1894" w:type="dxa"/>
          </w:tcPr>
          <w:p w:rsidR="00DD1A18" w:rsidRDefault="00C32D87" w:rsidP="00DD1A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Pieces of Literature Distributed</w:t>
            </w:r>
          </w:p>
        </w:tc>
      </w:tr>
      <w:tr w:rsidR="00DD1A18" w:rsidTr="007D0FBF">
        <w:trPr>
          <w:trHeight w:val="323"/>
        </w:trPr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</w:tr>
      <w:tr w:rsidR="00DD1A18" w:rsidTr="007D0FBF">
        <w:trPr>
          <w:trHeight w:val="309"/>
        </w:trPr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</w:tr>
      <w:tr w:rsidR="00DD1A18" w:rsidTr="007D0FBF">
        <w:trPr>
          <w:trHeight w:val="323"/>
        </w:trPr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</w:tr>
      <w:tr w:rsidR="00DD1A18" w:rsidTr="007D0FBF">
        <w:trPr>
          <w:trHeight w:val="309"/>
        </w:trPr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</w:tr>
      <w:tr w:rsidR="00DD1A18" w:rsidTr="007D0FBF">
        <w:trPr>
          <w:trHeight w:val="323"/>
        </w:trPr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</w:tr>
      <w:tr w:rsidR="00DD1A18" w:rsidTr="007D0FBF">
        <w:trPr>
          <w:trHeight w:val="309"/>
        </w:trPr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</w:tcPr>
          <w:p w:rsidR="00DD1A18" w:rsidRDefault="00DD1A18" w:rsidP="00DD1A18">
            <w:pPr>
              <w:jc w:val="center"/>
              <w:rPr>
                <w:sz w:val="28"/>
                <w:szCs w:val="28"/>
              </w:rPr>
            </w:pPr>
          </w:p>
        </w:tc>
      </w:tr>
      <w:tr w:rsidR="009B7326" w:rsidTr="009B7326">
        <w:trPr>
          <w:trHeight w:val="4697"/>
        </w:trPr>
        <w:tc>
          <w:tcPr>
            <w:tcW w:w="13253" w:type="dxa"/>
            <w:gridSpan w:val="7"/>
          </w:tcPr>
          <w:p w:rsidR="009B7326" w:rsidRDefault="009B7326" w:rsidP="009B73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 some exciting events/stories in your ministry so we can share with others for encouragement:</w:t>
            </w:r>
          </w:p>
        </w:tc>
      </w:tr>
    </w:tbl>
    <w:p w:rsidR="00E0756E" w:rsidRPr="00DD1A18" w:rsidRDefault="00E0756E">
      <w:pPr>
        <w:jc w:val="center"/>
        <w:rPr>
          <w:sz w:val="28"/>
          <w:szCs w:val="28"/>
        </w:rPr>
      </w:pPr>
    </w:p>
    <w:sectPr w:rsidR="00E0756E" w:rsidRPr="00DD1A18" w:rsidSect="00E0756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CF" w:rsidRDefault="00B376CF" w:rsidP="00DD1A18">
      <w:pPr>
        <w:spacing w:after="0" w:line="240" w:lineRule="auto"/>
      </w:pPr>
      <w:r>
        <w:separator/>
      </w:r>
    </w:p>
  </w:endnote>
  <w:endnote w:type="continuationSeparator" w:id="0">
    <w:p w:rsidR="00B376CF" w:rsidRDefault="00B376CF" w:rsidP="00DD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CF" w:rsidRDefault="00B376CF" w:rsidP="00DD1A18">
      <w:pPr>
        <w:spacing w:after="0" w:line="240" w:lineRule="auto"/>
      </w:pPr>
      <w:r>
        <w:separator/>
      </w:r>
    </w:p>
  </w:footnote>
  <w:footnote w:type="continuationSeparator" w:id="0">
    <w:p w:rsidR="00B376CF" w:rsidRDefault="00B376CF" w:rsidP="00DD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18"/>
    <w:rsid w:val="000004AF"/>
    <w:rsid w:val="0000193C"/>
    <w:rsid w:val="000023DA"/>
    <w:rsid w:val="00007CB1"/>
    <w:rsid w:val="000154A5"/>
    <w:rsid w:val="000366FD"/>
    <w:rsid w:val="00041B23"/>
    <w:rsid w:val="00061DA8"/>
    <w:rsid w:val="0008566C"/>
    <w:rsid w:val="0009182C"/>
    <w:rsid w:val="000B2890"/>
    <w:rsid w:val="000C11A1"/>
    <w:rsid w:val="000E5194"/>
    <w:rsid w:val="0012471E"/>
    <w:rsid w:val="001447ED"/>
    <w:rsid w:val="001671D2"/>
    <w:rsid w:val="001E71A3"/>
    <w:rsid w:val="00223962"/>
    <w:rsid w:val="00230C18"/>
    <w:rsid w:val="00240F54"/>
    <w:rsid w:val="00244914"/>
    <w:rsid w:val="00250DD1"/>
    <w:rsid w:val="0025286D"/>
    <w:rsid w:val="002837AF"/>
    <w:rsid w:val="002A015A"/>
    <w:rsid w:val="002A60E2"/>
    <w:rsid w:val="002B06AA"/>
    <w:rsid w:val="002D469C"/>
    <w:rsid w:val="00310BF6"/>
    <w:rsid w:val="00311188"/>
    <w:rsid w:val="00316E54"/>
    <w:rsid w:val="00340FB8"/>
    <w:rsid w:val="00343A51"/>
    <w:rsid w:val="0035268B"/>
    <w:rsid w:val="00361E25"/>
    <w:rsid w:val="00381A26"/>
    <w:rsid w:val="003D1CF4"/>
    <w:rsid w:val="003F632F"/>
    <w:rsid w:val="00432D23"/>
    <w:rsid w:val="00455AF3"/>
    <w:rsid w:val="00456E0E"/>
    <w:rsid w:val="004A7E1F"/>
    <w:rsid w:val="004B2CB0"/>
    <w:rsid w:val="004F0BE8"/>
    <w:rsid w:val="00515000"/>
    <w:rsid w:val="005232A0"/>
    <w:rsid w:val="00523E54"/>
    <w:rsid w:val="00535282"/>
    <w:rsid w:val="00567B9C"/>
    <w:rsid w:val="005816BD"/>
    <w:rsid w:val="00582A0E"/>
    <w:rsid w:val="005851D6"/>
    <w:rsid w:val="00595354"/>
    <w:rsid w:val="005B464B"/>
    <w:rsid w:val="005C0865"/>
    <w:rsid w:val="005F09F6"/>
    <w:rsid w:val="00626F20"/>
    <w:rsid w:val="00650CDD"/>
    <w:rsid w:val="006532ED"/>
    <w:rsid w:val="00691CBE"/>
    <w:rsid w:val="006B1F27"/>
    <w:rsid w:val="006B449C"/>
    <w:rsid w:val="006E348D"/>
    <w:rsid w:val="007035B5"/>
    <w:rsid w:val="0077389A"/>
    <w:rsid w:val="00784993"/>
    <w:rsid w:val="007D0FBF"/>
    <w:rsid w:val="0080227D"/>
    <w:rsid w:val="00811818"/>
    <w:rsid w:val="00837515"/>
    <w:rsid w:val="0084324C"/>
    <w:rsid w:val="008442E4"/>
    <w:rsid w:val="008A4A32"/>
    <w:rsid w:val="008D39C9"/>
    <w:rsid w:val="008E6001"/>
    <w:rsid w:val="00922174"/>
    <w:rsid w:val="009544CB"/>
    <w:rsid w:val="0099321D"/>
    <w:rsid w:val="009B7326"/>
    <w:rsid w:val="009E11E0"/>
    <w:rsid w:val="009E2AE9"/>
    <w:rsid w:val="009F6952"/>
    <w:rsid w:val="00A1488B"/>
    <w:rsid w:val="00A47DDB"/>
    <w:rsid w:val="00A53150"/>
    <w:rsid w:val="00A61AA7"/>
    <w:rsid w:val="00A8333E"/>
    <w:rsid w:val="00A92D79"/>
    <w:rsid w:val="00AA1B5C"/>
    <w:rsid w:val="00AB1F06"/>
    <w:rsid w:val="00B15CAB"/>
    <w:rsid w:val="00B234BE"/>
    <w:rsid w:val="00B2588C"/>
    <w:rsid w:val="00B376CF"/>
    <w:rsid w:val="00B52154"/>
    <w:rsid w:val="00B60829"/>
    <w:rsid w:val="00BA49EC"/>
    <w:rsid w:val="00BA5223"/>
    <w:rsid w:val="00BA5DB6"/>
    <w:rsid w:val="00BA62CA"/>
    <w:rsid w:val="00BD40BC"/>
    <w:rsid w:val="00C01C37"/>
    <w:rsid w:val="00C162A3"/>
    <w:rsid w:val="00C32D87"/>
    <w:rsid w:val="00C364CC"/>
    <w:rsid w:val="00C43AC4"/>
    <w:rsid w:val="00C524C1"/>
    <w:rsid w:val="00C56E69"/>
    <w:rsid w:val="00C579D8"/>
    <w:rsid w:val="00C727C7"/>
    <w:rsid w:val="00C76BB4"/>
    <w:rsid w:val="00C8533D"/>
    <w:rsid w:val="00C86804"/>
    <w:rsid w:val="00C921AA"/>
    <w:rsid w:val="00CA451E"/>
    <w:rsid w:val="00CC3F91"/>
    <w:rsid w:val="00CC4EA8"/>
    <w:rsid w:val="00CD53B6"/>
    <w:rsid w:val="00D07EBA"/>
    <w:rsid w:val="00D359F5"/>
    <w:rsid w:val="00D64070"/>
    <w:rsid w:val="00D66632"/>
    <w:rsid w:val="00DB2191"/>
    <w:rsid w:val="00DD0F7D"/>
    <w:rsid w:val="00DD1A18"/>
    <w:rsid w:val="00DD27E6"/>
    <w:rsid w:val="00DD4707"/>
    <w:rsid w:val="00DD6AD7"/>
    <w:rsid w:val="00DF464E"/>
    <w:rsid w:val="00E02359"/>
    <w:rsid w:val="00E032A6"/>
    <w:rsid w:val="00E0756E"/>
    <w:rsid w:val="00E314B5"/>
    <w:rsid w:val="00E37CC4"/>
    <w:rsid w:val="00E40A34"/>
    <w:rsid w:val="00E440B0"/>
    <w:rsid w:val="00E46D8B"/>
    <w:rsid w:val="00E73CFF"/>
    <w:rsid w:val="00E80699"/>
    <w:rsid w:val="00EB0922"/>
    <w:rsid w:val="00EB334D"/>
    <w:rsid w:val="00EC2084"/>
    <w:rsid w:val="00EC2D3F"/>
    <w:rsid w:val="00EC54E2"/>
    <w:rsid w:val="00EE1009"/>
    <w:rsid w:val="00EE623B"/>
    <w:rsid w:val="00EE62F2"/>
    <w:rsid w:val="00EF0DD3"/>
    <w:rsid w:val="00F41F20"/>
    <w:rsid w:val="00F6350B"/>
    <w:rsid w:val="00F961B9"/>
    <w:rsid w:val="00FB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18"/>
  </w:style>
  <w:style w:type="paragraph" w:styleId="Footer">
    <w:name w:val="footer"/>
    <w:basedOn w:val="Normal"/>
    <w:link w:val="FooterChar"/>
    <w:uiPriority w:val="99"/>
    <w:unhideWhenUsed/>
    <w:rsid w:val="00DD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18"/>
  </w:style>
  <w:style w:type="table" w:styleId="TableGrid">
    <w:name w:val="Table Grid"/>
    <w:basedOn w:val="TableNormal"/>
    <w:uiPriority w:val="59"/>
    <w:rsid w:val="00DD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0F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18"/>
  </w:style>
  <w:style w:type="paragraph" w:styleId="Footer">
    <w:name w:val="footer"/>
    <w:basedOn w:val="Normal"/>
    <w:link w:val="FooterChar"/>
    <w:uiPriority w:val="99"/>
    <w:unhideWhenUsed/>
    <w:rsid w:val="00DD1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18"/>
  </w:style>
  <w:style w:type="table" w:styleId="TableGrid">
    <w:name w:val="Table Grid"/>
    <w:basedOn w:val="TableNormal"/>
    <w:uiPriority w:val="59"/>
    <w:rsid w:val="00DD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D0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6B10A-294C-40BE-8C3F-BBAFCF2A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cp:lastPrinted>2016-12-13T02:19:00Z</cp:lastPrinted>
  <dcterms:created xsi:type="dcterms:W3CDTF">2017-01-24T21:43:00Z</dcterms:created>
  <dcterms:modified xsi:type="dcterms:W3CDTF">2017-01-24T21:43:00Z</dcterms:modified>
</cp:coreProperties>
</file>